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506F8" w:rsidRPr="00762F16">
        <w:rPr>
          <w:rFonts w:ascii="Times New Roman" w:hAnsi="Times New Roman"/>
          <w:sz w:val="24"/>
          <w:szCs w:val="24"/>
        </w:rPr>
        <w:t>2</w:t>
      </w:r>
      <w:r w:rsidR="00E732A5">
        <w:rPr>
          <w:rFonts w:ascii="Times New Roman" w:hAnsi="Times New Roman"/>
          <w:sz w:val="24"/>
          <w:szCs w:val="24"/>
        </w:rPr>
        <w:t>6</w:t>
      </w:r>
      <w:r w:rsidR="00105313">
        <w:rPr>
          <w:rFonts w:ascii="Times New Roman" w:hAnsi="Times New Roman"/>
          <w:sz w:val="24"/>
          <w:szCs w:val="24"/>
        </w:rPr>
        <w:t>7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E732A5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3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иреевск</w:t>
            </w:r>
            <w:proofErr w:type="spellEnd"/>
            <w:r w:rsidRPr="00105313">
              <w:rPr>
                <w:rFonts w:ascii="Times New Roman" w:hAnsi="Times New Roman"/>
                <w:sz w:val="24"/>
                <w:szCs w:val="24"/>
              </w:rPr>
              <w:t>, ул.Ленина, д.28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3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иреевск</w:t>
            </w:r>
            <w:proofErr w:type="spellEnd"/>
            <w:r w:rsidRPr="00105313">
              <w:rPr>
                <w:rFonts w:ascii="Times New Roman" w:hAnsi="Times New Roman"/>
                <w:sz w:val="24"/>
                <w:szCs w:val="24"/>
              </w:rPr>
              <w:t>, ул.Ленина, д.36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пер.М. Горького, д.4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пер.М. Горького, д.5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ул.Комсомольская, д.3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ул.Л. Толстого, д.3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ул.М. Горького, д.1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ул.М. Горького, д.3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ул.М. Горького, д.8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ул.М. Горького, д.10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д.12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д.13а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д.14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д.21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д.23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д.27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д.36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д.38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ул.Колхозная, д.2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ул.Комсомольская, д.1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ул.Пионерская, д.11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ул.Пионерская, д.16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ул.Пионерская, д.17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ул.Пионерская, д.19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ул.Пушкина, д.20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ул.Советская, д.26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ул.Трудовая, д.6</w:t>
            </w:r>
            <w:r w:rsidR="002B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10531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ул.Трудовая, д.22</w:t>
            </w:r>
            <w:r w:rsidR="002B1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1873" w:rsidRPr="00762F16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05313" w:rsidRDefault="00105313" w:rsidP="001053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35 290 004,11</w:t>
            </w:r>
            <w:r w:rsidR="00062D0B" w:rsidRPr="00105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05313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105313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0531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35 290 004,11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105313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0531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35 290 004,11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2B1873" w:rsidRDefault="003432EC" w:rsidP="001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2B18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6964B5" w:rsidRPr="002B18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2B18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105313" w:rsidRPr="00105313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  <w:r w:rsidR="00105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105313">
              <w:rPr>
                <w:rFonts w:ascii="Times New Roman" w:hAnsi="Times New Roman"/>
                <w:color w:val="000000"/>
                <w:sz w:val="24"/>
                <w:szCs w:val="24"/>
              </w:rPr>
              <w:t>900,04</w:t>
            </w:r>
            <w:r w:rsidR="001F0ED9" w:rsidRPr="002B1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2B187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10531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6</w:t>
            </w:r>
            <w:r w:rsidR="001053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Default="002B187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B1873" w:rsidRDefault="002B187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B1873" w:rsidRDefault="002B187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B1873" w:rsidRDefault="002B187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3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иреевск</w:t>
            </w:r>
            <w:proofErr w:type="spellEnd"/>
            <w:r w:rsidRPr="00105313">
              <w:rPr>
                <w:rFonts w:ascii="Times New Roman" w:hAnsi="Times New Roman"/>
                <w:sz w:val="24"/>
                <w:szCs w:val="24"/>
              </w:rPr>
              <w:t>, ул.Ленина,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3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иреевск</w:t>
            </w:r>
            <w:proofErr w:type="spellEnd"/>
            <w:r w:rsidRPr="00105313">
              <w:rPr>
                <w:rFonts w:ascii="Times New Roman" w:hAnsi="Times New Roman"/>
                <w:sz w:val="24"/>
                <w:szCs w:val="24"/>
              </w:rPr>
              <w:t>, ул.Ленина, д.36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пер.М. Горького,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пер.М. Горького,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ул.Комсомольская,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ул.Л. Толстого,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ул.М. Горького,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ул.М. Горького,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ул.М. Горького,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ул.М. Горького,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д.13а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г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ипки, ул.Советская, д.38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ул.Колхозная,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ул.Комсомольская,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ул.Пионерская, д.11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ул.Пионерская, д.16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ул.Пионерская,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ул.Пионерская,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ул.Пушкина,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ул.Советская,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313" w:rsidRDefault="00105313" w:rsidP="0010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ул.Трудовая,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32EC" w:rsidRPr="00762F16" w:rsidRDefault="00105313" w:rsidP="0010531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13">
              <w:rPr>
                <w:rFonts w:ascii="Times New Roman" w:hAnsi="Times New Roman"/>
                <w:sz w:val="24"/>
                <w:szCs w:val="24"/>
              </w:rPr>
              <w:t>Киреевский район, пос</w:t>
            </w:r>
            <w:proofErr w:type="gramStart"/>
            <w:r w:rsidRPr="001053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05313">
              <w:rPr>
                <w:rFonts w:ascii="Times New Roman" w:hAnsi="Times New Roman"/>
                <w:sz w:val="24"/>
                <w:szCs w:val="24"/>
              </w:rPr>
              <w:t>ородинский, ул.Трудовая, д.22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FA0F09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FA0F09" w:rsidRPr="00762F16" w:rsidRDefault="00FA0F09" w:rsidP="00FA0F09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FA0F09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FA0F0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FA0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5639BC">
              <w:rPr>
                <w:rFonts w:ascii="Times New Roman" w:hAnsi="Times New Roman"/>
                <w:color w:val="000000"/>
                <w:sz w:val="24"/>
                <w:szCs w:val="24"/>
              </w:rPr>
              <w:t>4 234 800,49</w:t>
            </w:r>
            <w:r w:rsidR="0066107A" w:rsidRPr="00FA0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F09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FA0F09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09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5639BC">
              <w:rPr>
                <w:rFonts w:ascii="Times New Roman" w:hAnsi="Times New Roman"/>
                <w:color w:val="000000"/>
                <w:sz w:val="24"/>
                <w:szCs w:val="24"/>
              </w:rPr>
              <w:t>1 764 500,21</w:t>
            </w:r>
            <w:r w:rsidR="00567B03" w:rsidRPr="00FA0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F09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D2CEF" w:rsidRPr="00BF67C3" w:rsidRDefault="004D2CEF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 w:rsidRPr="002B18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5639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13" w:rsidRDefault="00105313" w:rsidP="003B408B">
      <w:pPr>
        <w:spacing w:after="0" w:line="240" w:lineRule="auto"/>
      </w:pPr>
      <w:r>
        <w:separator/>
      </w:r>
    </w:p>
  </w:endnote>
  <w:endnote w:type="continuationSeparator" w:id="0">
    <w:p w:rsidR="00105313" w:rsidRDefault="00105313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13" w:rsidRDefault="00105313" w:rsidP="003B408B">
      <w:pPr>
        <w:spacing w:after="0" w:line="240" w:lineRule="auto"/>
      </w:pPr>
      <w:r>
        <w:separator/>
      </w:r>
    </w:p>
  </w:footnote>
  <w:footnote w:type="continuationSeparator" w:id="0">
    <w:p w:rsidR="00105313" w:rsidRDefault="00105313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313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24EC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39BC"/>
    <w:rsid w:val="00567B03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D7834"/>
    <w:rsid w:val="009E7F8B"/>
    <w:rsid w:val="00A02935"/>
    <w:rsid w:val="00A15525"/>
    <w:rsid w:val="00A72FEF"/>
    <w:rsid w:val="00A767DF"/>
    <w:rsid w:val="00A95497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7C3"/>
    <w:rsid w:val="00BF6B3C"/>
    <w:rsid w:val="00C1324B"/>
    <w:rsid w:val="00C40E0F"/>
    <w:rsid w:val="00C41B6D"/>
    <w:rsid w:val="00C46249"/>
    <w:rsid w:val="00C46C5B"/>
    <w:rsid w:val="00C638A8"/>
    <w:rsid w:val="00C65A96"/>
    <w:rsid w:val="00C670E1"/>
    <w:rsid w:val="00C8007E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83E8-2C3A-49C8-9AE9-B7521B4D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U1</cp:lastModifiedBy>
  <cp:revision>2</cp:revision>
  <cp:lastPrinted>2015-09-03T08:14:00Z</cp:lastPrinted>
  <dcterms:created xsi:type="dcterms:W3CDTF">2015-12-30T13:46:00Z</dcterms:created>
  <dcterms:modified xsi:type="dcterms:W3CDTF">2015-12-30T13:46:00Z</dcterms:modified>
</cp:coreProperties>
</file>